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19DCD0D2" w:rsidR="00BB3501" w:rsidRDefault="00E91876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E91876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富荣富兴纯债债券型证券投资基金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078E1723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上述修改自本公告发布之日起生效。相关基金的基金合同全文于2019年1</w:t>
      </w:r>
      <w:r w:rsidR="0017371F">
        <w:rPr>
          <w:rFonts w:ascii="微软雅黑" w:eastAsia="微软雅黑" w:hAnsi="微软雅黑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17371F">
        <w:rPr>
          <w:rFonts w:ascii="微软雅黑" w:eastAsia="微软雅黑" w:hAnsi="微软雅黑"/>
          <w:color w:val="333333"/>
        </w:rPr>
        <w:t>30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058A9">
          <w:rPr>
            <w:rStyle w:val="aa"/>
            <w:rFonts w:ascii="微软雅黑" w:eastAsia="微软雅黑" w:hAnsi="微软雅黑" w:hint="eastAsia"/>
          </w:rPr>
          <w:t>www.furamc</w:t>
        </w:r>
      </w:hyperlink>
      <w:r w:rsidR="008058A9">
        <w:rPr>
          <w:rFonts w:ascii="微软雅黑" w:eastAsia="微软雅黑" w:hAnsi="微软雅黑" w:hint="eastAsia"/>
          <w:color w:val="333333"/>
        </w:rPr>
        <w:t>.com.cn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70B5328F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17371F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371F">
        <w:rPr>
          <w:rFonts w:ascii="微软雅黑" w:eastAsia="微软雅黑" w:hAnsi="微软雅黑"/>
          <w:color w:val="333333"/>
        </w:rPr>
        <w:t>30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96A4D3" w14:textId="77777777" w:rsidR="009D6679" w:rsidRDefault="009D6679" w:rsidP="009A149B">
      <w:r>
        <w:separator/>
      </w:r>
    </w:p>
  </w:endnote>
  <w:endnote w:type="continuationSeparator" w:id="0">
    <w:p w14:paraId="4B3A985A" w14:textId="77777777" w:rsidR="009D6679" w:rsidRDefault="009D6679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9F9BEE5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371F" w:rsidRPr="0017371F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715BE87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371F" w:rsidRPr="0017371F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A4840D" w14:textId="77777777" w:rsidR="009D6679" w:rsidRDefault="009D6679" w:rsidP="009A149B">
      <w:r>
        <w:separator/>
      </w:r>
    </w:p>
  </w:footnote>
  <w:footnote w:type="continuationSeparator" w:id="0">
    <w:p w14:paraId="2A6F6333" w14:textId="77777777" w:rsidR="009D6679" w:rsidRDefault="009D6679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37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58A9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D6679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1876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192.168.2.62\&#20135;&#21697;&#24320;&#21457;&#37096;\1-&#20844;&#21215;&#20135;&#21697;\1-&#24050;&#25253;&#20250;&#22522;&#37329;\20-&#20013;&#35777;500&#25351;&#25968;&#22686;&#24378;-&#25307;&#21830;&#38134;&#34892;\&#20449;&#25259;&#26032;&#35268;&#20462;&#25913;\&#23450;&#31295;\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C6C94-459B-441D-AF4B-9B6307009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137</Words>
  <Characters>784</Characters>
  <Application>Microsoft Office Word</Application>
  <DocSecurity>0</DocSecurity>
  <Lines>6</Lines>
  <Paragraphs>1</Paragraphs>
  <ScaleCrop>false</ScaleCrop>
  <Company>Microsoft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17</cp:revision>
  <cp:lastPrinted>2019-08-07T06:37:00Z</cp:lastPrinted>
  <dcterms:created xsi:type="dcterms:W3CDTF">2019-08-08T01:10:00Z</dcterms:created>
  <dcterms:modified xsi:type="dcterms:W3CDTF">2019-12-26T02:41:00Z</dcterms:modified>
</cp:coreProperties>
</file>